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C9" w:rsidRDefault="000816CD" w:rsidP="00492BC9">
      <w:pPr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  <w:lang w:eastAsia="zh-CN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-386715</wp:posOffset>
                </wp:positionV>
                <wp:extent cx="6120130" cy="1583690"/>
                <wp:effectExtent l="5715" t="10795" r="17780" b="15240"/>
                <wp:wrapNone/>
                <wp:docPr id="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583690"/>
                          <a:chOff x="10675" y="10560"/>
                          <a:chExt cx="685" cy="233"/>
                        </a:xfrm>
                      </wpg:grpSpPr>
                      <wps:wsp>
                        <wps:cNvPr id="8" name="Rectangle 29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75" y="10560"/>
                            <a:ext cx="686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Text Box 30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675" y="10716"/>
                            <a:ext cx="129" cy="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92BC9" w:rsidRDefault="00492BC9" w:rsidP="00492BC9"/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0" name="Oval 3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01" y="10596"/>
                            <a:ext cx="634" cy="109"/>
                          </a:xfrm>
                          <a:prstGeom prst="ellipse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Text Box 32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767" y="10616"/>
                            <a:ext cx="502" cy="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92BC9" w:rsidRDefault="00492BC9" w:rsidP="00492BC9">
                              <w:pPr>
                                <w:widowControl w:val="0"/>
                                <w:jc w:val="center"/>
                                <w:rPr>
                                  <w:rFonts w:ascii="Calibri" w:hAnsi="Calibri"/>
                                  <w:color w:val="FFFFFF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30"/>
                                  <w:szCs w:val="30"/>
                                  <w:lang w:val="en-US"/>
                                </w:rPr>
                                <w:t>School Characteristics and Policy Questionnaire (SCPQ)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2" name="Text Box 33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675" y="10755"/>
                            <a:ext cx="129" cy="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92BC9" w:rsidRDefault="00492BC9" w:rsidP="00492BC9"/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3" name="Text Box 34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846" y="10560"/>
                            <a:ext cx="515" cy="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92BC9" w:rsidRDefault="00492BC9" w:rsidP="00492BC9"/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-6.3pt;margin-top:-30.45pt;width:481.9pt;height:124.7pt;z-index:251669504" coordorigin="10675,10560" coordsize="68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XbPAUAAP0fAAAOAAAAZHJzL2Uyb0RvYy54bWzsWVtv2zYUfh+w/0DoXbHuN8QpEl+CAd1a&#10;LBn2TEu0JVQSNUqOnQ777zs8lBTZTZE67paksB9kUpSOeG4fv0Oev9sWObljos54OdbMM0MjrIx5&#10;kpWrsfbH7VwPNFI3tExozks21u5Zrb27+Pmn800VMYunPE+YICCkrKNNNdbSpqmi0aiOU1bQ+oxX&#10;rITBJRcFbaArVqNE0A1IL/KRZRjeaMNFUgkes7qGu1M1qF2g/OWSxc2H5bJmDcnHGsytwavA60Je&#10;RxfnNFoJWqVZ3E6DPmMWBc1K+GgvakobStYi+0JUkcWC13zZnMW8GPHlMosZ6gDamMaeNteCryvU&#10;ZRVtVlVvJjDtnp2eLTb+7e6jIFky1nyNlLQAF+FXiRVI22yqVQSPXIvqpvoolILQfM/jTzUMj/bH&#10;ZX+lHiaLza88AXl03XC0zXYpCikCtCZbdMF97wK2bUgMNz0T7GCDp2IYM93A9sLWSXEKnpTvmYbn&#10;uxqR44br9aOzTkIAg/Jty7alCiMaqQ/jZNvJSc0g4OoHm9bH2fQmpRVDV9XSYK1NIfiVTX+HQKTl&#10;KmfECjWSZknCZLooE+MbnX1rZVxS8kkKb7BLIfgmZTSBCZogrr2N37u9r8C+KAWUG4iRnRoc9qQP&#10;HrVl74vA6yzp7FiSRpWom2vGCyIbY02Aeuhieve+bpTRu0ekx2ueZ8k8y3PsiNVikgtyRyEn5/hr&#10;pe88lpfy4ZLL15REdQdmB9+QY3KemGN/h6blGFdWqM+9wNeduePqoW8EumGGV6FnOKEznf8jJ2g6&#10;kTL++6xkXb6bzrf5vkUelamY8WQz1kLXgoCj+QocGjcCzbCjSD3U18DfY/pCrpcJKEoj6e1Z225o&#10;lqv2aHfyGNhgge4fbYJRIB2v4nvBk3sIAsHBRZBSANPQSLn4rJENQN5Yq/9aU8E0kv9SQnjZnuuD&#10;x5thRww7i2GHljGIGmsNKI/NSaNwdV2JbJXCl0y0RckvAQCWGYaFDEw1KwQPTMH/KRch71Qu3sq4&#10;ueJbAjAD9h4kDmm2cL+b+Mtlom96cmYqwiUqmhI1JKbZYRs6HZZ2WfYSiYjLq8p3nOqrSkuId5WT&#10;7cK8m5KSXrAehJJPKlTzdQFLlgKmdl2BW3LZQazCW7CcIDmRb2Pu7QgusgboTJ4VYy3oM/3gjB5C&#10;2+XcNXzHDnTfd23dsWeGfhXMJ/rlxPQ8f3Y1uZqZu9A2Q7/Ux6MbRmDnZNnha9DuJk02JMkk7Ntu&#10;aMGalGSQ+Jav9B0goQSeP7MmxbVKIpCUsYOGE/y1Id1LV5D28OEB8rW6daDX/T8Gfs12sW3T+2Ac&#10;NEOA9A4HsdPhIHY6HMTOW8NBEzJDAeEHiGpivwYS4hsQRorQhXvQ59lOSwaNJ7CP5XlW1ZKE0eib&#10;eMh/BQJfZS5dSHfYfgLM6Nms54SRYIEuoCQO9tT2AIw8GBh/ZIJoyvIKK+AHhmi9Koboe1CkI0x6&#10;+wzRNSwFk94TKPlUqdYXXDQ6AseMcBbMAkd3LG+mO8Z0ql/OJ47uzU3fndrTyWS6R1pklfd9GMsO&#10;H9thG1+rNQe5o2pU4HhYWQ0x5iVLzBOXVRuEgHHPrdR3uCysvwOfH4CXklPiZllPmg5G0B+aWgIG&#10;7SMo7sG9xhrbdU819hEJJbe+Trj0fXHpTdbYiIc9Tzrh4WD737S/xEPcSX81eBg4sOGrCu/uJEXu&#10;jso9R9fszlGOZJSHE7KjqOcLHgWc8PCEh4of9qznreAhHo7CGTPuqLbn4fIQe9iH9vDU/uJfAAAA&#10;//8DAFBLAwQUAAYACAAAACEA1jbZOeEAAAALAQAADwAAAGRycy9kb3ducmV2LnhtbEyPwWrDMAyG&#10;74O9g1Fht9ZxRkKaximlbDuVwdrB2M2N1SQ0tkPsJunbTzttNwl9/Pr+Yjubjo04+NZZCWIVAUNb&#10;Od3aWsLn6XWZAfNBWa06Z1HCHT1sy8eHQuXaTfYDx2OoGYVYnysJTQh9zrmvGjTKr1yPlm4XNxgV&#10;aB1qrgc1UbjpeBxFKTeqtfShUT3uG6yux5uR8DapafcsXsbD9bK/f5+S96+DQCmfFvNuAyzgHP5g&#10;+NUndSjJ6exuVnvWSViKOCWUhjRaAyNinYgY2JnQLEuAlwX/36H8AQAA//8DAFBLAQItABQABgAI&#10;AAAAIQC2gziS/gAAAOEBAAATAAAAAAAAAAAAAAAAAAAAAABbQ29udGVudF9UeXBlc10ueG1sUEsB&#10;Ai0AFAAGAAgAAAAhADj9If/WAAAAlAEAAAsAAAAAAAAAAAAAAAAALwEAAF9yZWxzLy5yZWxzUEsB&#10;Ai0AFAAGAAgAAAAhAOy8Rds8BQAA/R8AAA4AAAAAAAAAAAAAAAAALgIAAGRycy9lMm9Eb2MueG1s&#10;UEsBAi0AFAAGAAgAAAAhANY22TnhAAAACwEAAA8AAAAAAAAAAAAAAAAAlgcAAGRycy9kb3ducmV2&#10;LnhtbFBLBQYAAAAABAAEAPMAAACkCAAAAAA=&#10;">
                <v:rect id="Rectangle 29" o:spid="_x0000_s1027" style="position:absolute;left:10675;top:10560;width:686;height:234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pacAA&#10;AADaAAAADwAAAGRycy9kb3ducmV2LnhtbERPy4rCMBTdC/5DuII7TR1UpNMog4OgIL4XXd5p7rSl&#10;zU1ponb+frIQXB7OO1l1phYPal1pWcFkHIEgzqwuOVdwu25GCxDOI2usLZOCP3KwWvZ7CcbaPvlM&#10;j4vPRQhhF6OCwvsmltJlBRl0Y9sQB+7XtgZ9gG0udYvPEG5q+RFFc2mw5NBQYEPrgrLqcjcKjrej&#10;XHz/XA+naldtUz2f7me7VKnhoPv6BOGp82/xy73VCsLWcCXc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uCpacAAAADaAAAADwAAAAAAAAAAAAAAAACYAgAAZHJzL2Rvd25y&#10;ZXYueG1sUEsFBgAAAAAEAAQA9QAAAIUDAAAAAA==&#10;" stroked="f">
                  <v:stroke joinstyle="round"/>
                  <o:lock v:ext="edit" shapetype="t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10675;top:10716;width:129;height: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cpPcAA&#10;AADaAAAADwAAAGRycy9kb3ducmV2LnhtbERPXWvCMBR9F/wP4Qq+yExVdLMzijgcYzBhbujrpblr&#10;is1NabK2+/eLIPh4ON+rTWdL0VDtC8cKJuMEBHHmdMG5gu+v/cMTCB+QNZaOScEfedis+70Vptq1&#10;/EnNMeQihrBPUYEJoUql9Jkhi37sKuLI/bjaYoiwzqWusY3htpTTJFlIiwXHBoMV7Qxll+OvjTPe&#10;581hNMs/HitzNpwtX/GlPSk1HHTbZxCBunAX39xvWsESrleiH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cpPcAAAADaAAAADwAAAAAAAAAAAAAAAACYAgAAZHJzL2Rvd25y&#10;ZXYueG1sUEsFBgAAAAAEAAQA9QAAAIUDAAAAAA==&#10;" stroked="f" strokecolor="black [0]" strokeweight="0" insetpen="t">
                  <v:shadow color="#ccc"/>
                  <o:lock v:ext="edit" shapetype="t"/>
                  <v:textbox inset="2.85pt,2.85pt,2.85pt,2.85pt">
                    <w:txbxContent>
                      <w:p w:rsidR="00492BC9" w:rsidRDefault="00492BC9" w:rsidP="00492BC9"/>
                    </w:txbxContent>
                  </v:textbox>
                </v:shape>
                <v:oval id="Oval 31" o:spid="_x0000_s1029" style="position:absolute;left:10701;top:10596;width:634;height: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eAgcUA&#10;AADbAAAADwAAAGRycy9kb3ducmV2LnhtbESPT2vCQBDF7wW/wzJCb3VjDiKpq5SW2EIv1arQ25Cd&#10;/MHsbMhuTfLtO4eCtxnem/d+s9mNrlU36kPj2cBykYAiLrxtuDJw+s6f1qBCRLbYeiYDEwXYbWcP&#10;G8ysH/hAt2OslIRwyNBAHWOXaR2KmhyGhe+IRSt97zDK2lfa9jhIuGt1miQr7bBhaaixo9eaiuvx&#10;1xlYX6qv7qSnc+neP1fXvNz/vPnUmMf5+PIMKtIY7+b/6w8r+EIvv8gA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4CBxQAAANsAAAAPAAAAAAAAAAAAAAAAAJgCAABkcnMv&#10;ZG93bnJldi54bWxQSwUGAAAAAAQABAD1AAAAigMAAAAA&#10;" fillcolor="black [0]" stroked="f" strokecolor="black [0]" strokeweight="0" insetpen="t">
                  <v:shadow color="#ccc"/>
                  <o:lock v:ext="edit" shapetype="t"/>
                  <v:textbox inset="2.88pt,2.88pt,2.88pt,2.88pt"/>
                </v:oval>
                <v:shape id="Text Box 32" o:spid="_x0000_s1030" type="#_x0000_t202" style="position:absolute;left:10767;top:10616;width:502;height: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/LMcEA&#10;AADbAAAADwAAAGRycy9kb3ducmV2LnhtbERPTWvCQBC9C/6HZYTedKNgKtE1BEEqPbRUxfOQHZNg&#10;djbsbk3y77uFQm/zeJ+zywfTiic531hWsFwkIIhLqxuuFFwvx/kGhA/IGlvLpGAkD/l+Otlhpm3P&#10;X/Q8h0rEEPYZKqhD6DIpfVmTQb+wHXHk7tYZDBG6SmqHfQw3rVwlSSoNNhwbauzoUFP5OH8bBbfH&#10;6u0zaV61O6Tr4aMY+7t+r5R6mQ3FFkSgIfyL/9wnHecv4feXeI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vyzHBAAAA2wAAAA8AAAAAAAAAAAAAAAAAmAIAAGRycy9kb3du&#10;cmV2LnhtbFBLBQYAAAAABAAEAPUAAACGAwAAAAA=&#10;" filled="f" stroked="f" strokecolor="black [0]" strokeweight="0" insetpen="t">
                  <o:lock v:ext="edit" shapetype="t"/>
                  <v:textbox inset="2.85pt,2.85pt,2.85pt,2.85pt">
                    <w:txbxContent>
                      <w:p w:rsidR="00492BC9" w:rsidRDefault="00492BC9" w:rsidP="00492BC9">
                        <w:pPr>
                          <w:widowControl w:val="0"/>
                          <w:jc w:val="center"/>
                          <w:rPr>
                            <w:rFonts w:ascii="Calibri" w:hAnsi="Calibri"/>
                            <w:color w:val="FFFFFF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30"/>
                            <w:szCs w:val="30"/>
                            <w:lang w:val="en-US"/>
                          </w:rPr>
                          <w:t>School Characteristics and Policy Questionnaire (SCPQ)</w:t>
                        </w:r>
                      </w:p>
                    </w:txbxContent>
                  </v:textbox>
                </v:shape>
                <v:shape id="Text Box 33" o:spid="_x0000_s1031" type="#_x0000_t202" style="position:absolute;left:10675;top:10755;width:129;height: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xzsUA&#10;AADbAAAADwAAAGRycy9kb3ducmV2LnhtbESPQWvCQBCF70L/wzKFXkQ3VdSaukqpWIqgoBZ7HbLT&#10;bGh2NmTXJP33XUHwNsN735s3i1VnS9FQ7QvHCp6HCQjizOmCcwVfp83gBYQPyBpLx6Tgjzyslg+9&#10;BabatXyg5hhyEUPYp6jAhFClUvrMkEU/dBVx1H5cbTHEtc6lrrGN4baUoySZSosFxwsGK3o3lP0e&#10;LzbW2E6afX+c72aV+TaczT9w3Z6Venrs3l5BBOrC3XyjP3XkRnD9JQ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THOxQAAANsAAAAPAAAAAAAAAAAAAAAAAJgCAABkcnMv&#10;ZG93bnJldi54bWxQSwUGAAAAAAQABAD1AAAAigMAAAAA&#10;" stroked="f" strokecolor="black [0]" strokeweight="0" insetpen="t">
                  <v:shadow color="#ccc"/>
                  <o:lock v:ext="edit" shapetype="t"/>
                  <v:textbox inset="2.85pt,2.85pt,2.85pt,2.85pt">
                    <w:txbxContent>
                      <w:p w:rsidR="00492BC9" w:rsidRDefault="00492BC9" w:rsidP="00492BC9"/>
                    </w:txbxContent>
                  </v:textbox>
                </v:shape>
                <v:shape id="Text Box 34" o:spid="_x0000_s1032" type="#_x0000_t202" style="position:absolute;left:10846;top:10560;width:5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UVcUA&#10;AADbAAAADwAAAGRycy9kb3ducmV2LnhtbESPQWvCQBCF7wX/wzJCL0U3Vao1dZViqYigoBZ7HbJj&#10;NpidDdltEv+9Wyj0NsN735s382VnS9FQ7QvHCp6HCQjizOmCcwVfp8/BKwgfkDWWjknBjTwsF72H&#10;OabatXyg5hhyEUPYp6jAhFClUvrMkEU/dBVx1C6uthjiWudS19jGcFvKUZJMpMWC4wWDFa0MZdfj&#10;j401ti/N/mmc76aV+Taczdb40Z6Veux3728gAnXh3/xHb3TkxvD7Sxx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ZRVxQAAANsAAAAPAAAAAAAAAAAAAAAAAJgCAABkcnMv&#10;ZG93bnJldi54bWxQSwUGAAAAAAQABAD1AAAAigMAAAAA&#10;" stroked="f" strokecolor="black [0]" strokeweight="0" insetpen="t">
                  <v:shadow color="#ccc"/>
                  <o:lock v:ext="edit" shapetype="t"/>
                  <v:textbox inset="2.85pt,2.85pt,2.85pt,2.85pt">
                    <w:txbxContent>
                      <w:p w:rsidR="00492BC9" w:rsidRDefault="00492BC9" w:rsidP="00492BC9"/>
                    </w:txbxContent>
                  </v:textbox>
                </v:shape>
              </v:group>
            </w:pict>
          </mc:Fallback>
        </mc:AlternateContent>
      </w:r>
    </w:p>
    <w:p w:rsidR="00492BC9" w:rsidRDefault="00492BC9"/>
    <w:p w:rsidR="00492BC9" w:rsidRPr="00492BC9" w:rsidRDefault="00492BC9" w:rsidP="00492BC9"/>
    <w:p w:rsidR="00492BC9" w:rsidRPr="00492BC9" w:rsidRDefault="00492BC9" w:rsidP="00492BC9"/>
    <w:p w:rsidR="00492BC9" w:rsidRPr="00492BC9" w:rsidRDefault="000816CD" w:rsidP="00492BC9">
      <w:r>
        <w:rPr>
          <w:noProof/>
          <w:color w:val="auto"/>
          <w:kern w:val="0"/>
          <w:sz w:val="24"/>
          <w:szCs w:val="24"/>
          <w:lang w:eastAsia="zh-CN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52070</wp:posOffset>
                </wp:positionV>
                <wp:extent cx="3599815" cy="1223010"/>
                <wp:effectExtent l="0" t="0" r="19685" b="1524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223010"/>
                        </a:xfrm>
                        <a:prstGeom prst="flowChartAlternateProcess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7073" w:rsidRDefault="00DA7073" w:rsidP="00492BC9">
                            <w:pPr>
                              <w:widowControl w:val="0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</w:p>
                          <w:p w:rsidR="00492BC9" w:rsidRPr="00886843" w:rsidRDefault="00DA7073" w:rsidP="00492BC9">
                            <w:pPr>
                              <w:widowControl w:val="0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S</w:t>
                            </w:r>
                            <w:r w:rsidR="00492BC9" w:rsidRPr="00886843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chool:</w:t>
                            </w:r>
                            <w:r w:rsidR="00886843" w:rsidRPr="00886843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:rsidR="00492BC9" w:rsidRPr="00886843" w:rsidRDefault="00492BC9" w:rsidP="00886843">
                            <w:pPr>
                              <w:widowControl w:val="0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86843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Timepoint</w:t>
                            </w:r>
                            <w:proofErr w:type="spellEnd"/>
                            <w:r w:rsidRPr="00886843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492BC9" w:rsidRPr="00886843" w:rsidRDefault="00886843" w:rsidP="00492BC9">
                            <w:pPr>
                              <w:widowControl w:val="0"/>
                              <w:rPr>
                                <w:rFonts w:ascii="Calibri" w:hAnsi="Calibri"/>
                                <w:sz w:val="24"/>
                                <w:szCs w:val="28"/>
                              </w:rPr>
                            </w:pPr>
                            <w:r w:rsidRPr="00886843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2" o:spid="_x0000_s1033" type="#_x0000_t176" style="position:absolute;margin-left:103.15pt;margin-top:4.1pt;width:283.45pt;height:96.3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WE+GwMAAJkGAAAOAAAAZHJzL2Uyb0RvYy54bWysVd9vmzAQfp+0/8HyO+VHyC9UUqWETJO6&#10;rVI37dkBE6wam9lOSTftf9/ZEJp0L9NUHpDP2Hf3fffdcX1zbDh6okozKVIcXgUYUVHIkol9ir99&#10;3XoLjLQhoiRcCpriZ6rxzer9u+uuTWgka8lLqhA4ETrp2hTXxrSJ7+uipg3RV7KlAj5WUjXEgKn2&#10;fqlIB94b7kdBMPM7qcpWyYJqDbub/iNeOf9VRQvzpao0NYinGHIz7q3ce2ff/uqaJHtF2poVQxrk&#10;P7JoCBMQdHS1IYagg2J/uWpYoaSWlbkqZOPLqmIFdRgATRi8QvNQk5Y6LECObkea9Nu5LT4/3SvE&#10;yhTPMBKkgRKtD0a6yCiKLD9dqxM49tDeK4tQt3eyeNRIyKwmYk/XSsmupqSErEJ73r+4YA0NV9Gu&#10;+yRLcE/AvaPqWKnGOgQS0NFV5HmsCD0aVMDmZLpcLsIpRgV8C6NoAiS5GCQ5XW+VNh+obJBdpLji&#10;soPElFlzQ5Ught736nAxydOdNjZHkpzu2RSE3DLOnRa4QF2Kl9MIghK+B1EPldWSs9IecyRYfdKM&#10;K/REQFnlY+jc80MDIPu9QVuwBQo824LQTt32tkvkwnHDIGvEWZPiRWCfXqGW31yULkNDGO/X4IoL&#10;mw51Su+hgXU0sHT7QKNT4a9lsMwX+SL24miWe3Gw2XjrbRZ7s204n24mmyzbhL8thjBOalaWVFio&#10;p44I439T3NCbvZbHnrgAqNV+N/K2dc9Q0LNj/mUajiZAdQlpvZ0G83iy8Obz6cSLJ3ng3S62mbfO&#10;wtlsnt9mt/krSLmjSb8NqpFzm5U8QNke6rJDJbMqBN1GIQYDRk007ws5yKkwCiMlzXdmatdmVvTW&#10;xwUzmXsGZkbvPRGnYltrLNeA7YUqEMdJCK4jbRP2zWyOu6Nr+dj6tw26k+UztChk5foQ5jksaql+&#10;YtTBbEyx/nEgimLEPwpo88lsOodxYc4NdW7szg0iCnCVYgMN5ZaZ6QfwoVVsX0OkvnmEtJOnYq4/&#10;X7ICRNaA+eewDbPaDthz2516+aOs/gAAAP//AwBQSwMEFAAGAAgAAAAhAMsI/CXdAAAACQEAAA8A&#10;AABkcnMvZG93bnJldi54bWxMj8FOwzAMhu9IvENkJC6IJXTS2nVNJ8TEkQPbHiBtTFutcUqTrWVP&#10;j3eCm63v1+/PxXZ2vbjgGDpPGl4WCgRS7W1HjYbj4f05AxGiIWt6T6jhBwNsy/u7wuTWT/SJl31s&#10;BJdQyI2GNsYhlzLULToTFn5AYvblR2cir2Mj7WgmLne9TJRaSWc64gutGfCtxfq0PzsN6+/jVV79&#10;bhen9Qc2rkurJz9q/fgwv25ARJzjXxhu+qwOJTtV/kw2iF5DolZLjmrIEhDM03TJQ3UDKgNZFvL/&#10;B+UvAAAA//8DAFBLAQItABQABgAIAAAAIQC2gziS/gAAAOEBAAATAAAAAAAAAAAAAAAAAAAAAABb&#10;Q29udGVudF9UeXBlc10ueG1sUEsBAi0AFAAGAAgAAAAhADj9If/WAAAAlAEAAAsAAAAAAAAAAAAA&#10;AAAALwEAAF9yZWxzLy5yZWxzUEsBAi0AFAAGAAgAAAAhAD8lYT4bAwAAmQYAAA4AAAAAAAAAAAAA&#10;AAAALgIAAGRycy9lMm9Eb2MueG1sUEsBAi0AFAAGAAgAAAAhAMsI/CXdAAAACQEAAA8AAAAAAAAA&#10;AAAAAAAAdQUAAGRycy9kb3ducmV2LnhtbFBLBQYAAAAABAAEAPMAAAB/BgAAAAA=&#10;" filled="f" strokecolor="black [0]" insetpen="t">
                <v:shadow color="#ccc"/>
                <v:textbox inset="2.88pt,2.88pt,2.88pt,2.88pt">
                  <w:txbxContent>
                    <w:p w:rsidR="00DA7073" w:rsidRDefault="00DA7073" w:rsidP="00492BC9">
                      <w:pPr>
                        <w:widowControl w:val="0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</w:p>
                    <w:p w:rsidR="00492BC9" w:rsidRPr="00886843" w:rsidRDefault="00DA7073" w:rsidP="00492BC9">
                      <w:pPr>
                        <w:widowControl w:val="0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S</w:t>
                      </w:r>
                      <w:r w:rsidR="00492BC9" w:rsidRPr="00886843">
                        <w:rPr>
                          <w:rFonts w:ascii="Calibri" w:hAnsi="Calibri"/>
                          <w:sz w:val="26"/>
                          <w:szCs w:val="26"/>
                        </w:rPr>
                        <w:t>chool:</w:t>
                      </w:r>
                      <w:r w:rsidR="00886843" w:rsidRPr="00886843">
                        <w:rPr>
                          <w:rFonts w:ascii="Calibri" w:hAnsi="Calibri"/>
                          <w:sz w:val="26"/>
                          <w:szCs w:val="26"/>
                        </w:rPr>
                        <w:br/>
                      </w:r>
                    </w:p>
                    <w:p w:rsidR="00492BC9" w:rsidRPr="00886843" w:rsidRDefault="00492BC9" w:rsidP="00886843">
                      <w:pPr>
                        <w:widowControl w:val="0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proofErr w:type="spellStart"/>
                      <w:r w:rsidRPr="00886843">
                        <w:rPr>
                          <w:rFonts w:ascii="Calibri" w:hAnsi="Calibri"/>
                          <w:sz w:val="26"/>
                          <w:szCs w:val="26"/>
                        </w:rPr>
                        <w:t>Timepoint</w:t>
                      </w:r>
                      <w:proofErr w:type="spellEnd"/>
                      <w:r w:rsidRPr="00886843">
                        <w:rPr>
                          <w:rFonts w:ascii="Calibri" w:hAnsi="Calibri"/>
                          <w:sz w:val="26"/>
                          <w:szCs w:val="26"/>
                        </w:rPr>
                        <w:t>:</w:t>
                      </w:r>
                    </w:p>
                    <w:p w:rsidR="00492BC9" w:rsidRPr="00886843" w:rsidRDefault="00886843" w:rsidP="00492BC9">
                      <w:pPr>
                        <w:widowControl w:val="0"/>
                        <w:rPr>
                          <w:rFonts w:ascii="Calibri" w:hAnsi="Calibri"/>
                          <w:sz w:val="24"/>
                          <w:szCs w:val="28"/>
                        </w:rPr>
                      </w:pPr>
                      <w:r w:rsidRPr="00886843">
                        <w:rPr>
                          <w:rFonts w:ascii="Calibri" w:hAnsi="Calibri"/>
                          <w:sz w:val="26"/>
                          <w:szCs w:val="2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92BC9" w:rsidRPr="00492BC9" w:rsidRDefault="00492BC9" w:rsidP="00492BC9"/>
    <w:p w:rsidR="00492BC9" w:rsidRPr="00492BC9" w:rsidRDefault="00492BC9" w:rsidP="00492BC9"/>
    <w:p w:rsidR="00492BC9" w:rsidRPr="00492BC9" w:rsidRDefault="00492BC9" w:rsidP="00492BC9"/>
    <w:p w:rsidR="00492BC9" w:rsidRPr="00492BC9" w:rsidRDefault="00DA7073" w:rsidP="00492BC9">
      <w:r>
        <w:rPr>
          <w:noProof/>
          <w:color w:val="auto"/>
          <w:kern w:val="0"/>
          <w:sz w:val="24"/>
          <w:szCs w:val="24"/>
          <w:lang w:eastAsia="zh-CN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14605</wp:posOffset>
                </wp:positionV>
                <wp:extent cx="2087880" cy="0"/>
                <wp:effectExtent l="6985" t="9525" r="10160" b="952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4265B" id="Line 25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09.8pt,1.15pt" to="374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gBoQIAAJQFAAAOAAAAZHJzL2Uyb0RvYy54bWysVFFv2jAQfp+0/2D5PU0CAULUULUh7KXb&#10;KrXTnk3sEKuOHdmGgKb9954NZNC9TFPzEPls33ff3X3n27t9K9COacOVzHF8E2HEZKUol5sc/3hZ&#10;BSlGxhJJiVCS5fjADL5bfP5023cZG6lGCco0AhBpsr7LcWNtl4WhqRrWEnOjOibhsFa6JRZMvQmp&#10;Jj2gtyIcRdE07JWmnVYVMwZ2l8dDvPD4dc0q+72uDbNI5Bi4Wf/X/r92/3BxS7KNJl3DqxMN8h8s&#10;WsIlBB2glsQStNX8L6iWV1oZVdubSrWhqmteMZ8DZBNH77J5bkjHfC5QHNMNZTIfB1t92z1pxGmO&#10;JxhJ0kKLHrlkaDRxpek7k8GNQj5pl1y1l8/do6peDZKqaIjcME/x5dCBX+w8wisXZ5gOAqz7r4rC&#10;HbK1ytdpX+vWQUIF0N634zC0g+0tqmBzFKWzNIWuVeezkGRnx04b+4WpFrlFjgWQ9sBk92isI0Ky&#10;8xUXR6oVF8J3W0jU53g+gRTdiVGCU3foDac7VgiNdgQUQ19jf0dsW+B/3DtpBrZAWRdbENCr1nn7&#10;8FfAWm0l9eEbRmh5WlvCxXEN3kI6BsyL9pgDWHsLS78PRfGC+jWP5mVapkmQjKZlkETLZXC/KpJg&#10;uopnk+V4WRTL+LejHSdZwyll0mV3Fnec/Jt4TmN2lOUg76GM4TW6TxjIXjO9X02iWTJOg9lsMg6S&#10;cRkFD+mqCO6LeDqdlQ/FQ/mOaemzNx9DdiilY6W2lunnhvaIcieY8WQ+ijEY8BiMZpH7MCJiA69Y&#10;ZTVGWtmf3DZe306ZDsPozXrQRuE/r/kL9GMhzj101tCFU25/SgU9P/fXj42blOPMrRU9POnzOMHo&#10;e6fTM+Xelksb1peP6eINAAD//wMAUEsDBBQABgAIAAAAIQDjVk2O3gAAAAcBAAAPAAAAZHJzL2Rv&#10;d25yZXYueG1sTI7BSsNAFEX3gv8wPMGN2EljqDXmpQRpu5KCqSDuppnXJJh5EzLTNvr1Tt3U5eVe&#10;zj3ZYjSdONLgWssI00kEgriyuuUa4X27up+DcF6xVp1lQvgmB4v8+ipTqbYnfqNj6WsRIOxShdB4&#10;36dSuqoho9zE9sSh29vBKB/iUEs9qFOAm07GUTSTRrUcHhrV00tD1Vd5MAjF8mfsa3dXbNaxMZ+v&#10;7X5bfkjE25uxeAbhafSXMZz1gzrkwWlnD6yd6BCS6dMsTBHiBxChf0zmCYjdX5Z5Jv/7578AAAD/&#10;/wMAUEsBAi0AFAAGAAgAAAAhALaDOJL+AAAA4QEAABMAAAAAAAAAAAAAAAAAAAAAAFtDb250ZW50&#10;X1R5cGVzXS54bWxQSwECLQAUAAYACAAAACEAOP0h/9YAAACUAQAACwAAAAAAAAAAAAAAAAAvAQAA&#10;X3JlbHMvLnJlbHNQSwECLQAUAAYACAAAACEAA5aIAaECAACUBQAADgAAAAAAAAAAAAAAAAAuAgAA&#10;ZHJzL2Uyb0RvYy54bWxQSwECLQAUAAYACAAAACEA41ZNjt4AAAAHAQAADwAAAAAAAAAAAAAAAAD7&#10;BAAAZHJzL2Rvd25yZXYueG1sUEsFBgAAAAAEAAQA8wAAAAYGAAAAAA==&#10;" strokecolor="black [0]">
                <v:shadow color="#ccc"/>
              </v:line>
            </w:pict>
          </mc:Fallback>
        </mc:AlternateContent>
      </w:r>
    </w:p>
    <w:p w:rsidR="00492BC9" w:rsidRPr="00492BC9" w:rsidRDefault="00492BC9" w:rsidP="00492BC9"/>
    <w:p w:rsidR="00492BC9" w:rsidRPr="00492BC9" w:rsidRDefault="00492BC9" w:rsidP="00492BC9"/>
    <w:p w:rsidR="00492BC9" w:rsidRDefault="00DA7073" w:rsidP="00492BC9">
      <w:r>
        <w:rPr>
          <w:noProof/>
          <w:color w:val="auto"/>
          <w:kern w:val="0"/>
          <w:sz w:val="24"/>
          <w:szCs w:val="24"/>
          <w:lang w:eastAsia="zh-CN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14605</wp:posOffset>
                </wp:positionV>
                <wp:extent cx="2087880" cy="0"/>
                <wp:effectExtent l="6985" t="9525" r="10160" b="9525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9F277" id="Line 23" o:spid="_x0000_s1026" style="position:absolute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10.55pt,1.15pt" to="374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XcoAIAAJQFAAAOAAAAZHJzL2Uyb0RvYy54bWysVE1v2zAMvQ/YfxB0d/0RJ3GMOkXrOLt0&#10;W4F22Fmx5FiYLBmSEqcY9t9HKYmXdJdhqA+GKImPj+Sjbu8OnUB7pg1XssDxTYQRk7WiXG4L/O1l&#10;HWQYGUskJUJJVuBXZvDd8uOH26HPWaJaJSjTCECkyYe+wK21fR6Gpm5ZR8yN6pmEw0bpjlgw9Tak&#10;mgyA3okwiaJZOChNe61qZgzsro6HeOnxm4bV9mvTGGaRKDBws/6v/X/j/uHyluRbTfqW1yca5D9Y&#10;dIRLCDpCrYglaKf5X1Adr7UyqrE3tepC1TS8Zj4HyCaO3mTz3JKe+VygOKYfy2TeD7b+sn/SiNMC&#10;pxhJ0kGLHrlkKJm40gy9yeFGKZ+0S64+yOf+UdU/DJKqbIncMk/x5bUHv9h5hFcuzjA9BNgMnxWF&#10;O2Rnla/TodGdg4QKoINvx+vYDnawqIbNJMrmWQZdq89nIcnPjr029hNTHXKLAgsg7YHJ/tFYR4Tk&#10;5ysujlRrLoTvtpBoKPBimky9g1GCU3fornndsVJotCegGPoj9nfErgP+x72TZmALlHWxBQFHbx/+&#10;ClirnaQ+fMsIrU5rS7g4rsFbSMeAedEecwDrYGHp96EoXlA/F9GiyqosDdJkVgVptFoF9+syDWbr&#10;eD5dTVZluYp/OdpxmrecUiZddmdxx+m/iec0ZkdZjvIeyxheo/uEgew10/v1NJqnkyyYz6eTIJ1U&#10;UfCQrcvgvoxns3n1UD5Ub5hWPnvzPmTHUjpWameZfm7pgCh3gplMF0mMwYDHIJlH7sOIiC28YrXV&#10;GGllv3Pben07ZToMo7ebURul/7zmL9CPhTj30FljF065/SkV9PzcXz82blKOM7dR9PVJn8cJRt87&#10;nZ4p97Zc2rC+fEyXvwEAAP//AwBQSwMEFAAGAAgAAAAhAOI3W4LeAAAABwEAAA8AAABkcnMvZG93&#10;bnJldi54bWxMjsFKw0AURfdC/2F4BTfSThKLtTEvJYi6koJpQdxNM69JMPMmZKZt9Osd3djl5V7O&#10;Pdl6NJ040eBaywjxPAJBXFndco2w2z7P7kE4r1irzjIhfJGDdT65ylSq7Znf6FT6WgQIu1QhNN73&#10;qZSuasgoN7c9cegOdjDKhzjUUg/qHOCmk0kU3UmjWg4PjerpsaHqszwahOLpe+xrd1NsXhJjPl7b&#10;w7Z8l4jX07F4AOFp9P9j+NUP6pAHp709snaiQ1gkcRymCMktiNAvF6sViP1flnkmL/3zHwAAAP//&#10;AwBQSwECLQAUAAYACAAAACEAtoM4kv4AAADhAQAAEwAAAAAAAAAAAAAAAAAAAAAAW0NvbnRlbnRf&#10;VHlwZXNdLnhtbFBLAQItABQABgAIAAAAIQA4/SH/1gAAAJQBAAALAAAAAAAAAAAAAAAAAC8BAABf&#10;cmVscy8ucmVsc1BLAQItABQABgAIAAAAIQDpIEXcoAIAAJQFAAAOAAAAAAAAAAAAAAAAAC4CAABk&#10;cnMvZTJvRG9jLnhtbFBLAQItABQABgAIAAAAIQDiN1uC3gAAAAcBAAAPAAAAAAAAAAAAAAAAAPoE&#10;AABkcnMvZG93bnJldi54bWxQSwUGAAAAAAQABADzAAAABQYAAAAA&#10;" strokecolor="black [0]">
                <v:shadow color="#ccc"/>
              </v:line>
            </w:pict>
          </mc:Fallback>
        </mc:AlternateContent>
      </w:r>
    </w:p>
    <w:p w:rsidR="000816CD" w:rsidRDefault="000816CD" w:rsidP="00492BC9">
      <w:pPr>
        <w:rPr>
          <w:color w:val="auto"/>
          <w:kern w:val="0"/>
          <w:sz w:val="24"/>
          <w:szCs w:val="24"/>
        </w:rPr>
      </w:pPr>
    </w:p>
    <w:p w:rsidR="000816CD" w:rsidRDefault="000816CD" w:rsidP="00492BC9">
      <w:pPr>
        <w:rPr>
          <w:color w:val="auto"/>
          <w:kern w:val="0"/>
          <w:sz w:val="24"/>
          <w:szCs w:val="24"/>
        </w:rPr>
      </w:pPr>
    </w:p>
    <w:p w:rsidR="000816CD" w:rsidRDefault="000816CD" w:rsidP="00492BC9">
      <w:pPr>
        <w:rPr>
          <w:color w:val="auto"/>
          <w:kern w:val="0"/>
          <w:sz w:val="24"/>
          <w:szCs w:val="24"/>
        </w:rPr>
      </w:pPr>
    </w:p>
    <w:p w:rsidR="000816CD" w:rsidRDefault="000816CD" w:rsidP="00492BC9">
      <w:pPr>
        <w:rPr>
          <w:color w:val="auto"/>
          <w:kern w:val="0"/>
          <w:sz w:val="24"/>
          <w:szCs w:val="24"/>
        </w:rPr>
      </w:pPr>
    </w:p>
    <w:p w:rsidR="000816CD" w:rsidRDefault="000816CD" w:rsidP="00492BC9">
      <w:pPr>
        <w:rPr>
          <w:color w:val="auto"/>
          <w:kern w:val="0"/>
          <w:sz w:val="24"/>
          <w:szCs w:val="24"/>
        </w:rPr>
      </w:pPr>
    </w:p>
    <w:p w:rsidR="000816CD" w:rsidRDefault="000816CD" w:rsidP="00492BC9">
      <w:pPr>
        <w:rPr>
          <w:color w:val="auto"/>
          <w:kern w:val="0"/>
          <w:sz w:val="24"/>
          <w:szCs w:val="24"/>
        </w:rPr>
      </w:pPr>
    </w:p>
    <w:p w:rsidR="00492BC9" w:rsidRDefault="000816CD" w:rsidP="00492BC9">
      <w:pPr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  <w:lang w:eastAsia="zh-CN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2736215</wp:posOffset>
                </wp:positionV>
                <wp:extent cx="6120130" cy="7658100"/>
                <wp:effectExtent l="0" t="4445" r="0" b="0"/>
                <wp:wrapNone/>
                <wp:docPr id="2" name="Contro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20130" cy="765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90C1F" id="Control 27" o:spid="_x0000_s1026" style="position:absolute;margin-left:56.7pt;margin-top:215.45pt;width:481.9pt;height:603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StO4AIAAPIFAAAOAAAAZHJzL2Uyb0RvYy54bWysVE2P0zAQvSPxHyzfs/lo2jTRpqjNtghp&#10;gZV2EWc3dhqLxA6227Qg/jtjp9lt4YKAHKKx4zy/N/Nmbt8c2wYdmNJcihyHNwFGTJSScrHL8aen&#10;jTfHSBsiKGmkYDk+MY3fLF6/uu27jEWylg1lCgGI0Fnf5bg2pst8X5c1a4m+kR0T8LGSqiUGlmrn&#10;U0V6QG8bPwqCmd9LRTslS6Y17N4NH/HC4VcVK83HqtLMoCbHwM24t3LvrX37i1uS7RTpal6eaZC/&#10;YNESLuDSZ6g7YgjaK/4bVMtLJbWszE0pW19WFS+Z0wBqwuAXNY816ZjTAsnR3XOa9P+DLT8cHhTi&#10;NMcRRoK0UKJCCqNkg6LEZqfvdAaHHrsHZfXp7l6WXzQSsqiJ2LGlUrKvGaHAKQSE87Zj/nTqAC60&#10;KP4VjF1oAETb/r2kcIbsjXTpO1aqtddAYtDRVen0XCV2NKiEzVkIqZpAMUv4lsym8zBwdfRJNv7e&#10;KW3eMtkiG+RYgQ0cPDnca2PpkGw8Ym8TcsObxlmhEVcbcHDYYc5Lw98kAyoQ2pOWlKvz9zSM4mAV&#10;pd5mNk+8eBNPvTQJ5l4Qpqt0FsRpfLf5YVmEcVZzSpm454KNngvjP6vp2f2DW5zrUJ/jdBpNMSLN&#10;DnrwbMQLTS030GMNb3M8D+wzuN5WbS2ok20Ib4bYv+bncgUir7UuN9MgiSdzL0mmEy+erANvNd8U&#10;3rIIZ7NkvSpW6/Ba69rlT/+7XEdkLIZdyD2oe6xpjyi3xZ5M0wicSDl0eZQMes+pKY3CSEnzmZva&#10;OdR6y2JotdsWjUIHAmOicI9z7QX6kIiXiy/ydNb2kipwzegQZ3zr9aGTtpKewPfAwZkbBicEtVTf&#10;MOphCOVYf90TxTBq3gnoKDuxxkCNwXYMiCjh1xwbKL0LCzNMtn2n+K4G5NCpE3IJ/VVx53zbewML&#10;4GsXMFgc8/MQtJPrcu1OvYzqxU8AAAD//wMAUEsDBBQABgAIAAAAIQDVXjRj4wAAAA0BAAAPAAAA&#10;ZHJzL2Rvd25yZXYueG1sTI9NT8JAEIbvJv6HzZh4k10oFqndEjXRAyExgl/HpTu0jftRu0sp/97h&#10;JLd5M0/eeSZfDNawHrvQeCdhPBLA0JVeN66S8L55vrkDFqJyWhnvUMIRAyyKy4tcZdof3Bv261gx&#10;KnEhUxLqGNuM81DWaFUY+RYd7Xa+sypS7CquO3Wgcmv4RIiUW9U4ulCrFp9qLH/WeyuhXz6K79f2&#10;Y/fyeRtWX3a1NLr9lfL6ani4BxZxiP8wnPRJHQpy2vq904EZyuNkSqiEaSLmwE6EmM0mwLY0pUk6&#10;B17k/PyL4g8AAP//AwBQSwECLQAUAAYACAAAACEAtoM4kv4AAADhAQAAEwAAAAAAAAAAAAAAAAAA&#10;AAAAW0NvbnRlbnRfVHlwZXNdLnhtbFBLAQItABQABgAIAAAAIQA4/SH/1gAAAJQBAAALAAAAAAAA&#10;AAAAAAAAAC8BAABfcmVscy8ucmVsc1BLAQItABQABgAIAAAAIQBA/StO4AIAAPIFAAAOAAAAAAAA&#10;AAAAAAAAAC4CAABkcnMvZTJvRG9jLnhtbFBLAQItABQABgAIAAAAIQDVXjRj4wAAAA0BAAAPAAAA&#10;AAAAAAAAAAAAADoFAABkcnMvZG93bnJldi54bWxQSwUGAAAAAAQABADzAAAASg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516"/>
      </w:tblGrid>
      <w:tr w:rsidR="00492BC9" w:rsidTr="00492BC9">
        <w:trPr>
          <w:trHeight w:val="567"/>
        </w:trPr>
        <w:tc>
          <w:tcPr>
            <w:tcW w:w="9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2BC9">
              <w:rPr>
                <w:rFonts w:ascii="Arial" w:hAnsi="Arial" w:cs="Arial"/>
                <w:b/>
                <w:bCs/>
                <w:sz w:val="24"/>
                <w:szCs w:val="24"/>
              </w:rPr>
              <w:t>School Characteristics</w:t>
            </w:r>
          </w:p>
        </w:tc>
      </w:tr>
      <w:tr w:rsidR="00492BC9" w:rsidTr="000816CD">
        <w:trPr>
          <w:trHeight w:val="424"/>
        </w:trPr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BC9">
              <w:rPr>
                <w:rFonts w:ascii="Arial" w:hAnsi="Arial" w:cs="Arial"/>
                <w:b/>
                <w:bCs/>
                <w:sz w:val="22"/>
                <w:szCs w:val="22"/>
              </w:rPr>
              <w:t>Playing Field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92BC9">
              <w:rPr>
                <w:rFonts w:ascii="Arial" w:hAnsi="Arial" w:cs="Arial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</w:tr>
      <w:tr w:rsidR="00492BC9" w:rsidTr="000816CD">
        <w:trPr>
          <w:trHeight w:val="446"/>
        </w:trPr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BC9">
              <w:rPr>
                <w:rFonts w:ascii="Arial" w:hAnsi="Arial" w:cs="Arial"/>
                <w:b/>
                <w:bCs/>
                <w:sz w:val="22"/>
                <w:szCs w:val="22"/>
              </w:rPr>
              <w:t>Gym or Hall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92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2BC9" w:rsidTr="000816CD">
        <w:trPr>
          <w:trHeight w:val="426"/>
        </w:trPr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BC9">
              <w:rPr>
                <w:rFonts w:ascii="Arial" w:hAnsi="Arial" w:cs="Arial"/>
                <w:b/>
                <w:bCs/>
                <w:sz w:val="22"/>
                <w:szCs w:val="22"/>
              </w:rPr>
              <w:t>Healthy school standard/HCQM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92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2BC9" w:rsidTr="000816CD">
        <w:trPr>
          <w:trHeight w:val="434"/>
        </w:trPr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BC9">
              <w:rPr>
                <w:rFonts w:ascii="Arial" w:hAnsi="Arial" w:cs="Arial"/>
                <w:b/>
                <w:bCs/>
                <w:sz w:val="22"/>
                <w:szCs w:val="22"/>
              </w:rPr>
              <w:t>PEDPASS or Active Lifestyle Award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92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2BC9" w:rsidTr="000816CD">
        <w:trPr>
          <w:trHeight w:val="428"/>
        </w:trPr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BC9">
              <w:rPr>
                <w:rFonts w:ascii="Arial" w:hAnsi="Arial" w:cs="Arial"/>
                <w:b/>
                <w:bCs/>
                <w:sz w:val="22"/>
                <w:szCs w:val="22"/>
              </w:rPr>
              <w:t>Daily Take 10 or equivalent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92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2BC9" w:rsidTr="000816CD">
        <w:trPr>
          <w:trHeight w:val="422"/>
        </w:trPr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BC9">
              <w:rPr>
                <w:rFonts w:ascii="Arial" w:hAnsi="Arial" w:cs="Arial"/>
                <w:b/>
                <w:bCs/>
                <w:sz w:val="22"/>
                <w:szCs w:val="22"/>
              </w:rPr>
              <w:t>Breakfast club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92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2BC9" w:rsidTr="000816CD">
        <w:trPr>
          <w:trHeight w:val="444"/>
        </w:trPr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BC9">
              <w:rPr>
                <w:rFonts w:ascii="Arial" w:hAnsi="Arial" w:cs="Arial"/>
                <w:b/>
                <w:bCs/>
                <w:sz w:val="22"/>
                <w:szCs w:val="22"/>
              </w:rPr>
              <w:t>School travel plan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92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2BC9" w:rsidTr="000816CD">
        <w:trPr>
          <w:trHeight w:val="424"/>
        </w:trPr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BC9">
              <w:rPr>
                <w:rFonts w:ascii="Arial" w:hAnsi="Arial" w:cs="Arial"/>
                <w:b/>
                <w:bCs/>
                <w:sz w:val="22"/>
                <w:szCs w:val="22"/>
              </w:rPr>
              <w:t>Provision of space for wet play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92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2BC9" w:rsidTr="000816CD">
        <w:trPr>
          <w:trHeight w:val="432"/>
        </w:trPr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BC9">
              <w:rPr>
                <w:rFonts w:ascii="Arial" w:hAnsi="Arial" w:cs="Arial"/>
                <w:b/>
                <w:bCs/>
                <w:sz w:val="22"/>
                <w:szCs w:val="22"/>
              </w:rPr>
              <w:t>Play equipment freely available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92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92BC9" w:rsidTr="000816CD">
        <w:trPr>
          <w:trHeight w:val="568"/>
        </w:trPr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B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after school Physical </w:t>
            </w:r>
          </w:p>
          <w:p w:rsidR="00492BC9" w:rsidRPr="00492BC9" w:rsidRDefault="00492BC9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2BC9">
              <w:rPr>
                <w:rFonts w:ascii="Arial" w:hAnsi="Arial" w:cs="Arial"/>
                <w:b/>
                <w:bCs/>
                <w:sz w:val="22"/>
                <w:szCs w:val="22"/>
              </w:rPr>
              <w:t>Activity clubs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92BC9" w:rsidRPr="00492BC9" w:rsidRDefault="00492BC9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492BC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0D4ADC" w:rsidRDefault="000D4ADC" w:rsidP="00492BC9">
      <w:pPr>
        <w:tabs>
          <w:tab w:val="left" w:pos="7785"/>
        </w:tabs>
      </w:pPr>
    </w:p>
    <w:p w:rsidR="00070B18" w:rsidRDefault="00070B18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p w:rsidR="000816CD" w:rsidRDefault="000816CD" w:rsidP="00492BC9">
      <w:pPr>
        <w:tabs>
          <w:tab w:val="left" w:pos="7785"/>
        </w:tabs>
      </w:pP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593"/>
      </w:tblGrid>
      <w:tr w:rsidR="00070B18" w:rsidTr="00070B18">
        <w:trPr>
          <w:trHeight w:val="1188"/>
        </w:trPr>
        <w:tc>
          <w:tcPr>
            <w:tcW w:w="9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70B18" w:rsidRDefault="000816CD">
            <w:pPr>
              <w:widowControl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noProof/>
                <w:color w:val="auto"/>
                <w:kern w:val="0"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36576" distB="36576" distL="36576" distR="36576" simplePos="0" relativeHeight="251671552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720090</wp:posOffset>
                      </wp:positionV>
                      <wp:extent cx="6120130" cy="9251950"/>
                      <wp:effectExtent l="0" t="0" r="0" b="0"/>
                      <wp:wrapNone/>
                      <wp:docPr id="1" name="Contr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120130" cy="925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E53EE" id="Control 37" o:spid="_x0000_s1026" style="position:absolute;margin-left:56.7pt;margin-top:56.7pt;width:481.9pt;height:728.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WO3gIAAPIFAAAOAAAAZHJzL2Uyb0RvYy54bWysVE2PmzAQvVfqf7B8Z/kIhICWVAmbVJW2&#10;7Uq7Vc8OGLAKNrWdkLTqf+/YhN2kvVRtOaCxMc/vzbyZ2zfHrkUHKhUTPMP+jYcR5YUoGa8z/Olp&#10;6ywwUprwkrSC0wyfqMJvlq9f3Q59SgPRiLakEgEIV+nQZ7jRuk9dVxUN7Yi6ET3l8LESsiMalrJ2&#10;S0kGQO9aN/C8uTsIWfZSFFQp2L0bP+Klxa8qWuiPVaWoRm2GgZu2b2nfO/N2l7ckrSXpG1acaZC/&#10;YNERxuHSZ6g7ognaS/YbVMcKKZSo9E0hOldUFSuo1QBqfO8XNY8N6anVAslR/XOa1P+DLT4cHiRi&#10;JdQOI046KFEuuJaiRbPYZGfoVQqHHvsHafSp/l4UXxTiIm8Ir+lKSjE0lJTAySCcty3zp1MPcL5B&#10;ca9gzEIBINoN70UJZ8heC5u+YyU7cw0kBh1tlU7PVaJHjQrYnPuQqhkUs4BvSRD5SWTr6JJ0+r2X&#10;Sr+lokMmyLAEG1h4crhX2tAh6XTE3MbFlrWttULLrzbg4LhDrZfGv0kKVCA0Jw0pW+fviR+E3jpI&#10;nO18ETvhNoycJPYWjucn62TuhUl4t/1hWPhh2rCypPyecTp5zg//rKZn949usa5DA2QhCiKMSFtD&#10;D56NeKGpYxp6rGVdhheeeUbXm6pteGlla8LaMXav+dlcgchrratt5MXhbOHEcTRzwtnGc9aLbe6s&#10;cn8+jzfrfL3xr7VubP7Uv8u1RKZimIXYg7rHphxQyUyxZ1ESgBNLBl0exKPec2oKLTGSQn9murEO&#10;Nd4yGErWu7yV6EBgTOT2sa69QB8T8XLxRZ7O2l5SBa6ZHGKNb7w+dtJOlCfwPXCw5obBCUEj5DeM&#10;BhhCGVZf90RSjNp3HDrKTKwpkFOwmwLCC/g1wxpKb8Ncj5Nt30tWN4DsW3VcrKC/Kmadb3pvZAF8&#10;zQIGi2V+HoJmcl2u7amXUb38CQAA//8DAFBLAwQUAAYACAAAACEAHYQUJOAAAAANAQAADwAAAGRy&#10;cy9kb3ducmV2LnhtbEyPzU7DMBCE70i8g7VI3Kjd0hIU4lSABIeqUkVbfo5uvE0i7LWJ3TS8Pe4B&#10;wW1G+2l2ppgP1rAeu9A6kjAeCWBIldMt1RK2m6erW2AhKtLKOEIJ3xhgXp6fFSrX7kgv2K9jzVII&#10;hVxJaGL0OeehatCqMHIeKd32rrMqJtvVXHfqmMKt4RMhbrhVLaUPjfL42GD1uT5YCf3iQXys/Ov+&#10;+W0Wlu92uTDaf0l5eTHc3wGLOMQ/GE71U3UoU6edO5AOzCQ/vp4m9FecCJFlE2C7pGaZmAIvC/5/&#10;RfkDAAD//wMAUEsBAi0AFAAGAAgAAAAhALaDOJL+AAAA4QEAABMAAAAAAAAAAAAAAAAAAAAAAFtD&#10;b250ZW50X1R5cGVzXS54bWxQSwECLQAUAAYACAAAACEAOP0h/9YAAACUAQAACwAAAAAAAAAAAAAA&#10;AAAvAQAAX3JlbHMvLnJlbHNQSwECLQAUAAYACAAAACEArkiljt4CAADyBQAADgAAAAAAAAAAAAAA&#10;AAAuAgAAZHJzL2Uyb0RvYy54bWxQSwECLQAUAAYACAAAACEAHYQUJOAAAAANAQAADwAAAAAAAAAA&#10;AAAAAAA4BQAAZHJzL2Rvd25yZXYueG1sUEsFBgAAAAAEAAQA8wAAAEUGAAAAAA==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070B18">
              <w:rPr>
                <w:rFonts w:ascii="Calibri" w:hAnsi="Calibri"/>
                <w:b/>
                <w:bCs/>
                <w:sz w:val="28"/>
                <w:szCs w:val="28"/>
              </w:rPr>
              <w:t>Policies and Initiatives</w:t>
            </w:r>
          </w:p>
        </w:tc>
      </w:tr>
      <w:tr w:rsidR="00070B18" w:rsidTr="00070B18">
        <w:trPr>
          <w:trHeight w:val="4403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70B18" w:rsidRDefault="00070B18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School Physical Activity </w:t>
            </w:r>
          </w:p>
          <w:p w:rsidR="00070B18" w:rsidRDefault="00070B18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policies/initiatives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70B18" w:rsidRDefault="00070B18">
            <w:pPr>
              <w:widowControl w:val="0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 </w:t>
            </w:r>
          </w:p>
        </w:tc>
      </w:tr>
      <w:tr w:rsidR="00070B18" w:rsidTr="00A85F91">
        <w:trPr>
          <w:trHeight w:val="4096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70B18" w:rsidRDefault="00070B18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School Nutrition </w:t>
            </w:r>
          </w:p>
          <w:p w:rsidR="00070B18" w:rsidRDefault="00070B18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policies/initiatives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70B18" w:rsidRDefault="00070B18">
            <w:pPr>
              <w:widowContro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  <w:tr w:rsidR="00070B18" w:rsidTr="00070B18">
        <w:trPr>
          <w:trHeight w:val="4489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70B18" w:rsidRDefault="00070B18">
            <w:pPr>
              <w:widowControl w:val="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Other school policies related to healthy lifestyles</w:t>
            </w:r>
          </w:p>
        </w:tc>
        <w:tc>
          <w:tcPr>
            <w:tcW w:w="6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70B18" w:rsidRDefault="00070B18">
            <w:pPr>
              <w:widowControl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 </w:t>
            </w:r>
          </w:p>
        </w:tc>
      </w:tr>
    </w:tbl>
    <w:p w:rsidR="00070B18" w:rsidRPr="00492BC9" w:rsidRDefault="00070B18" w:rsidP="00A85F91">
      <w:pPr>
        <w:tabs>
          <w:tab w:val="left" w:pos="7785"/>
        </w:tabs>
      </w:pPr>
    </w:p>
    <w:sectPr w:rsidR="00070B18" w:rsidRPr="00492BC9" w:rsidSect="00492BC9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C9"/>
    <w:rsid w:val="00070B18"/>
    <w:rsid w:val="000816CD"/>
    <w:rsid w:val="000D4ADC"/>
    <w:rsid w:val="00492BC9"/>
    <w:rsid w:val="00514579"/>
    <w:rsid w:val="00886843"/>
    <w:rsid w:val="00A85F91"/>
    <w:rsid w:val="00DA7073"/>
    <w:rsid w:val="00E4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247646-A8BF-461E-8A55-1BBA99A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BC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gmc207</dc:creator>
  <cp:keywords/>
  <dc:description/>
  <cp:lastModifiedBy>Revan J.B.</cp:lastModifiedBy>
  <cp:revision>2</cp:revision>
  <dcterms:created xsi:type="dcterms:W3CDTF">2017-02-13T13:29:00Z</dcterms:created>
  <dcterms:modified xsi:type="dcterms:W3CDTF">2017-02-13T13:29:00Z</dcterms:modified>
</cp:coreProperties>
</file>